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Y="490"/>
        <w:tblW w:w="0" w:type="auto"/>
        <w:tblLook w:val="04A0" w:firstRow="1" w:lastRow="0" w:firstColumn="1" w:lastColumn="0" w:noHBand="0" w:noVBand="1"/>
      </w:tblPr>
      <w:tblGrid>
        <w:gridCol w:w="3510"/>
      </w:tblGrid>
      <w:tr w:rsidR="0058073F" w14:paraId="43619A80" w14:textId="77777777">
        <w:trPr>
          <w:trHeight w:val="400"/>
        </w:trPr>
        <w:tc>
          <w:tcPr>
            <w:tcW w:w="3510" w:type="dxa"/>
          </w:tcPr>
          <w:p w14:paraId="4596C071" w14:textId="690F6B94" w:rsidR="0058073F" w:rsidRDefault="00023FFC" w:rsidP="007A5443">
            <w:pPr>
              <w:spacing w:after="0" w:line="240" w:lineRule="auto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№_______от _</w:t>
            </w:r>
            <w:proofErr w:type="gramStart"/>
            <w:r>
              <w:rPr>
                <w:rFonts w:ascii="Tahoma" w:hAnsi="Tahoma" w:cs="Tahoma"/>
              </w:rPr>
              <w:t>_._</w:t>
            </w:r>
            <w:proofErr w:type="gramEnd"/>
            <w:r>
              <w:rPr>
                <w:rFonts w:ascii="Tahoma" w:hAnsi="Tahoma" w:cs="Tahoma"/>
              </w:rPr>
              <w:t>__.202</w:t>
            </w:r>
            <w:r w:rsidR="005339D7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г.</w:t>
            </w:r>
          </w:p>
        </w:tc>
      </w:tr>
      <w:tr w:rsidR="0058073F" w14:paraId="10389033" w14:textId="77777777">
        <w:trPr>
          <w:trHeight w:val="418"/>
        </w:trPr>
        <w:tc>
          <w:tcPr>
            <w:tcW w:w="3510" w:type="dxa"/>
          </w:tcPr>
          <w:p w14:paraId="1270E61D" w14:textId="77777777" w:rsidR="0058073F" w:rsidRDefault="00023FFC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Ответственный менеджер</w:t>
            </w:r>
          </w:p>
        </w:tc>
      </w:tr>
      <w:tr w:rsidR="0058073F" w14:paraId="652E808D" w14:textId="77777777">
        <w:trPr>
          <w:trHeight w:val="418"/>
        </w:trPr>
        <w:tc>
          <w:tcPr>
            <w:tcW w:w="3510" w:type="dxa"/>
          </w:tcPr>
          <w:p w14:paraId="6500A7B4" w14:textId="77777777" w:rsidR="0058073F" w:rsidRDefault="00023FF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</w:p>
        </w:tc>
      </w:tr>
    </w:tbl>
    <w:p w14:paraId="44068B19" w14:textId="77777777" w:rsidR="0058073F" w:rsidRPr="00787735" w:rsidRDefault="00023FFC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787735">
        <w:rPr>
          <w:rFonts w:ascii="Tahoma" w:hAnsi="Tahoma" w:cs="Tahoma"/>
          <w:sz w:val="24"/>
          <w:szCs w:val="24"/>
        </w:rPr>
        <w:t>Приложение 1</w:t>
      </w:r>
    </w:p>
    <w:p w14:paraId="4A130ACF" w14:textId="50CC76C3" w:rsidR="0058073F" w:rsidRPr="00787735" w:rsidRDefault="00C117BA">
      <w:pPr>
        <w:pStyle w:val="a4"/>
        <w:jc w:val="right"/>
        <w:rPr>
          <w:rFonts w:ascii="Tahoma" w:hAnsi="Tahoma" w:cs="Tahoma"/>
        </w:rPr>
      </w:pPr>
      <w:r>
        <w:rPr>
          <w:rFonts w:ascii="Tahoma" w:eastAsia="Tahoma" w:hAnsi="Tahoma" w:cs="Tahoma"/>
          <w:b/>
          <w:bCs/>
          <w:lang w:val="ru-RU"/>
        </w:rPr>
        <w:t>Директор</w:t>
      </w:r>
      <w:r w:rsidR="00023FFC" w:rsidRPr="00787735">
        <w:rPr>
          <w:rFonts w:ascii="Tahoma" w:eastAsia="Tahoma" w:hAnsi="Tahoma" w:cs="Tahoma"/>
          <w:b/>
          <w:bCs/>
        </w:rPr>
        <w:t xml:space="preserve"> </w:t>
      </w:r>
      <w:proofErr w:type="spellStart"/>
      <w:r w:rsidR="00023FFC" w:rsidRPr="00787735">
        <w:rPr>
          <w:rFonts w:ascii="Tahoma" w:eastAsia="Tahoma" w:hAnsi="Tahoma" w:cs="Tahoma"/>
          <w:b/>
          <w:bCs/>
        </w:rPr>
        <w:t>филиала</w:t>
      </w:r>
      <w:proofErr w:type="spellEnd"/>
      <w:r w:rsidR="00023FFC" w:rsidRPr="00787735">
        <w:rPr>
          <w:rFonts w:ascii="Tahoma" w:eastAsia="Tahoma" w:hAnsi="Tahoma" w:cs="Tahoma"/>
          <w:b/>
          <w:bCs/>
        </w:rPr>
        <w:t xml:space="preserve"> </w:t>
      </w:r>
    </w:p>
    <w:p w14:paraId="5792810A" w14:textId="77777777" w:rsidR="0058073F" w:rsidRPr="00787735" w:rsidRDefault="00023FFC">
      <w:pPr>
        <w:pStyle w:val="a4"/>
        <w:jc w:val="right"/>
        <w:rPr>
          <w:rFonts w:ascii="Tahoma" w:hAnsi="Tahoma" w:cs="Tahoma"/>
        </w:rPr>
      </w:pPr>
      <w:r w:rsidRPr="00787735">
        <w:rPr>
          <w:rFonts w:ascii="Tahoma" w:eastAsia="Tahoma" w:hAnsi="Tahoma" w:cs="Tahoma"/>
          <w:b/>
          <w:bCs/>
        </w:rPr>
        <w:t>АО «</w:t>
      </w:r>
      <w:proofErr w:type="spellStart"/>
      <w:r w:rsidRPr="00787735">
        <w:rPr>
          <w:rFonts w:ascii="Tahoma" w:eastAsia="Tahoma" w:hAnsi="Tahoma" w:cs="Tahoma"/>
          <w:b/>
          <w:bCs/>
        </w:rPr>
        <w:t>Клевер</w:t>
      </w:r>
      <w:proofErr w:type="spellEnd"/>
      <w:r w:rsidRPr="00787735">
        <w:rPr>
          <w:rFonts w:ascii="Tahoma" w:eastAsia="Tahoma" w:hAnsi="Tahoma" w:cs="Tahoma"/>
          <w:b/>
          <w:bCs/>
        </w:rPr>
        <w:t xml:space="preserve">» в </w:t>
      </w:r>
      <w:proofErr w:type="spellStart"/>
      <w:r w:rsidRPr="00787735">
        <w:rPr>
          <w:rFonts w:ascii="Tahoma" w:eastAsia="Tahoma" w:hAnsi="Tahoma" w:cs="Tahoma"/>
          <w:b/>
          <w:bCs/>
        </w:rPr>
        <w:t>городе</w:t>
      </w:r>
      <w:proofErr w:type="spellEnd"/>
      <w:r w:rsidRPr="00787735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787735">
        <w:rPr>
          <w:rFonts w:ascii="Tahoma" w:eastAsia="Tahoma" w:hAnsi="Tahoma" w:cs="Tahoma"/>
          <w:b/>
          <w:bCs/>
        </w:rPr>
        <w:t>Таганроге</w:t>
      </w:r>
      <w:proofErr w:type="spellEnd"/>
      <w:r w:rsidRPr="00787735">
        <w:rPr>
          <w:rFonts w:ascii="Tahoma" w:eastAsia="Tahoma" w:hAnsi="Tahoma" w:cs="Tahoma"/>
          <w:b/>
          <w:bCs/>
        </w:rPr>
        <w:t xml:space="preserve"> </w:t>
      </w:r>
    </w:p>
    <w:p w14:paraId="2A6D2E4E" w14:textId="53F19E1D" w:rsidR="0058073F" w:rsidRPr="00FA14CD" w:rsidRDefault="00023FFC" w:rsidP="00FC4547">
      <w:pPr>
        <w:pStyle w:val="a4"/>
        <w:spacing w:line="360" w:lineRule="auto"/>
        <w:jc w:val="right"/>
        <w:rPr>
          <w:rFonts w:ascii="Tahoma" w:hAnsi="Tahoma" w:cs="Tahoma"/>
          <w:lang w:val="ru-RU"/>
        </w:rPr>
      </w:pPr>
      <w:r w:rsidRPr="00787735">
        <w:rPr>
          <w:rFonts w:ascii="Tahoma" w:eastAsia="Tahoma" w:hAnsi="Tahoma" w:cs="Tahoma"/>
          <w:b/>
          <w:bCs/>
        </w:rPr>
        <w:t>________</w:t>
      </w:r>
      <w:r w:rsidR="00C117BA">
        <w:rPr>
          <w:rFonts w:ascii="Tahoma" w:eastAsia="Tahoma" w:hAnsi="Tahoma" w:cs="Tahoma"/>
          <w:b/>
          <w:bCs/>
          <w:lang w:val="ru-RU"/>
        </w:rPr>
        <w:t>Р</w:t>
      </w:r>
      <w:r w:rsidRPr="00787735">
        <w:rPr>
          <w:rFonts w:ascii="Tahoma" w:eastAsia="Tahoma" w:hAnsi="Tahoma" w:cs="Tahoma"/>
          <w:b/>
          <w:bCs/>
          <w:u w:val="single"/>
        </w:rPr>
        <w:t>.</w:t>
      </w:r>
      <w:r w:rsidR="00C117BA">
        <w:rPr>
          <w:rFonts w:ascii="Tahoma" w:eastAsia="Tahoma" w:hAnsi="Tahoma" w:cs="Tahoma"/>
          <w:b/>
          <w:bCs/>
          <w:u w:val="single"/>
          <w:lang w:val="ru-RU"/>
        </w:rPr>
        <w:t>А</w:t>
      </w:r>
      <w:r w:rsidRPr="00787735">
        <w:rPr>
          <w:rFonts w:ascii="Tahoma" w:eastAsia="Tahoma" w:hAnsi="Tahoma" w:cs="Tahoma"/>
          <w:b/>
          <w:bCs/>
          <w:u w:val="single"/>
        </w:rPr>
        <w:t xml:space="preserve">. </w:t>
      </w:r>
      <w:proofErr w:type="spellStart"/>
      <w:r w:rsidR="00C117BA">
        <w:rPr>
          <w:rFonts w:ascii="Tahoma" w:eastAsia="Tahoma" w:hAnsi="Tahoma" w:cs="Tahoma"/>
          <w:b/>
          <w:bCs/>
          <w:u w:val="single"/>
          <w:lang w:val="ru-RU"/>
        </w:rPr>
        <w:t>Мижерицкий</w:t>
      </w:r>
      <w:proofErr w:type="spellEnd"/>
      <w:r w:rsidR="00FA14CD">
        <w:rPr>
          <w:rFonts w:ascii="Tahoma" w:eastAsia="Tahoma" w:hAnsi="Tahoma" w:cs="Tahoma"/>
          <w:b/>
          <w:bCs/>
          <w:u w:val="single"/>
          <w:lang w:val="ru-RU"/>
        </w:rPr>
        <w:t>\</w:t>
      </w:r>
    </w:p>
    <w:p w14:paraId="39963FBA" w14:textId="77777777" w:rsidR="0058073F" w:rsidRPr="00787735" w:rsidRDefault="00023FFC" w:rsidP="00FC454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87735">
        <w:rPr>
          <w:rFonts w:ascii="Tahoma" w:hAnsi="Tahoma" w:cs="Tahoma"/>
          <w:b/>
          <w:sz w:val="24"/>
          <w:szCs w:val="24"/>
        </w:rPr>
        <w:t>ЗАЯВКА НА ЗАКУПКУ</w:t>
      </w:r>
    </w:p>
    <w:p w14:paraId="271AADDD" w14:textId="02A5C3BB" w:rsidR="0058073F" w:rsidRPr="00787735" w:rsidRDefault="00023FFC" w:rsidP="00F82211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  <w:r w:rsidRPr="00787735">
        <w:rPr>
          <w:rFonts w:ascii="Tahoma" w:hAnsi="Tahoma" w:cs="Tahoma"/>
          <w:sz w:val="24"/>
          <w:szCs w:val="24"/>
        </w:rPr>
        <w:t xml:space="preserve">Прошу приобрести </w:t>
      </w:r>
      <w:r w:rsidR="00904E07" w:rsidRPr="00787735">
        <w:rPr>
          <w:rFonts w:ascii="Tahoma" w:hAnsi="Tahoma" w:cs="Tahoma"/>
          <w:sz w:val="24"/>
          <w:szCs w:val="24"/>
        </w:rPr>
        <w:t xml:space="preserve">ТМЦ согласно списку </w:t>
      </w:r>
      <w:bookmarkStart w:id="1" w:name="_Hlk222830696"/>
      <w:r w:rsidR="00904E07" w:rsidRPr="00787735">
        <w:rPr>
          <w:rFonts w:ascii="Tahoma" w:hAnsi="Tahoma" w:cs="Tahoma"/>
          <w:sz w:val="24"/>
          <w:szCs w:val="24"/>
        </w:rPr>
        <w:t>для</w:t>
      </w:r>
      <w:r w:rsidR="00026041">
        <w:rPr>
          <w:rFonts w:ascii="Tahoma" w:hAnsi="Tahoma" w:cs="Tahoma"/>
          <w:sz w:val="24"/>
          <w:szCs w:val="24"/>
        </w:rPr>
        <w:t xml:space="preserve"> выполнения работ </w:t>
      </w:r>
      <w:r w:rsidR="00935E62">
        <w:rPr>
          <w:rFonts w:ascii="Tahoma" w:hAnsi="Tahoma" w:cs="Tahoma"/>
          <w:sz w:val="24"/>
          <w:szCs w:val="24"/>
        </w:rPr>
        <w:t xml:space="preserve">по </w:t>
      </w:r>
      <w:r w:rsidR="00F82211">
        <w:rPr>
          <w:rFonts w:ascii="Tahoma" w:hAnsi="Tahoma" w:cs="Tahoma"/>
          <w:sz w:val="24"/>
          <w:szCs w:val="24"/>
        </w:rPr>
        <w:t>ремонту Комнаты приема пищи в Корпусе №2 (Цех №35/2)</w:t>
      </w:r>
      <w:r w:rsidR="00904E07" w:rsidRPr="00787735">
        <w:rPr>
          <w:rFonts w:ascii="Tahoma" w:hAnsi="Tahoma" w:cs="Tahoma"/>
          <w:sz w:val="24"/>
          <w:szCs w:val="24"/>
        </w:rPr>
        <w:t xml:space="preserve"> </w:t>
      </w:r>
      <w:bookmarkEnd w:id="1"/>
      <w:r w:rsidR="00904E07">
        <w:rPr>
          <w:rFonts w:ascii="Tahoma" w:hAnsi="Tahoma" w:cs="Tahoma"/>
          <w:sz w:val="24"/>
          <w:szCs w:val="24"/>
        </w:rPr>
        <w:t>своими</w:t>
      </w:r>
      <w:r w:rsidR="00904E07" w:rsidRPr="00787735">
        <w:rPr>
          <w:rFonts w:ascii="Tahoma" w:hAnsi="Tahoma" w:cs="Tahoma"/>
          <w:sz w:val="24"/>
          <w:szCs w:val="24"/>
        </w:rPr>
        <w:t xml:space="preserve"> силами</w:t>
      </w:r>
      <w:r w:rsidR="00904E07">
        <w:rPr>
          <w:rFonts w:ascii="Tahoma" w:hAnsi="Tahoma" w:cs="Tahoma"/>
          <w:sz w:val="24"/>
          <w:szCs w:val="24"/>
        </w:rPr>
        <w:t xml:space="preserve"> </w:t>
      </w:r>
      <w:r w:rsidR="00014BE2" w:rsidRPr="00787735">
        <w:rPr>
          <w:rFonts w:ascii="Tahoma" w:hAnsi="Tahoma" w:cs="Tahoma"/>
          <w:sz w:val="24"/>
          <w:szCs w:val="24"/>
        </w:rPr>
        <w:t>в филиале</w:t>
      </w:r>
      <w:r w:rsidRPr="00787735">
        <w:rPr>
          <w:rFonts w:ascii="Tahoma" w:hAnsi="Tahoma" w:cs="Tahoma"/>
          <w:sz w:val="24"/>
          <w:szCs w:val="24"/>
        </w:rPr>
        <w:t xml:space="preserve"> АО «Клевер»</w:t>
      </w:r>
      <w:r w:rsidR="007B366C" w:rsidRPr="00787735">
        <w:rPr>
          <w:rFonts w:ascii="Tahoma" w:hAnsi="Tahoma" w:cs="Tahoma"/>
          <w:sz w:val="24"/>
          <w:szCs w:val="24"/>
        </w:rPr>
        <w:t xml:space="preserve"> </w:t>
      </w:r>
      <w:r w:rsidRPr="00787735">
        <w:rPr>
          <w:rFonts w:ascii="Tahoma" w:hAnsi="Tahoma" w:cs="Tahoma"/>
          <w:sz w:val="24"/>
          <w:szCs w:val="24"/>
        </w:rPr>
        <w:t>г. Таганрог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275"/>
        <w:gridCol w:w="2410"/>
        <w:gridCol w:w="992"/>
        <w:gridCol w:w="709"/>
        <w:gridCol w:w="1559"/>
        <w:gridCol w:w="1276"/>
        <w:gridCol w:w="851"/>
        <w:gridCol w:w="992"/>
      </w:tblGrid>
      <w:tr w:rsidR="0058073F" w14:paraId="6EB6D72D" w14:textId="77777777" w:rsidTr="000C715F">
        <w:tc>
          <w:tcPr>
            <w:tcW w:w="675" w:type="dxa"/>
          </w:tcPr>
          <w:p w14:paraId="442BC239" w14:textId="77777777" w:rsidR="00AE6C44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№</w:t>
            </w:r>
          </w:p>
          <w:p w14:paraId="5DC6D93A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14:paraId="30885BB7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14:paraId="7A33468E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Код в 1С</w:t>
            </w:r>
          </w:p>
        </w:tc>
        <w:tc>
          <w:tcPr>
            <w:tcW w:w="2410" w:type="dxa"/>
          </w:tcPr>
          <w:p w14:paraId="1C26B5F1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СПДЦ согласно 1С</w:t>
            </w:r>
          </w:p>
        </w:tc>
        <w:tc>
          <w:tcPr>
            <w:tcW w:w="992" w:type="dxa"/>
          </w:tcPr>
          <w:p w14:paraId="141E97E0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ГОСТ/ТУ</w:t>
            </w:r>
          </w:p>
        </w:tc>
        <w:tc>
          <w:tcPr>
            <w:tcW w:w="709" w:type="dxa"/>
          </w:tcPr>
          <w:p w14:paraId="74B51E20" w14:textId="77777777" w:rsidR="0058073F" w:rsidRPr="00787735" w:rsidRDefault="00023FFC" w:rsidP="00FC4547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14:paraId="6351A2D7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</w:tcPr>
          <w:p w14:paraId="4DE0FDA1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Статья бюджета</w:t>
            </w:r>
          </w:p>
        </w:tc>
        <w:tc>
          <w:tcPr>
            <w:tcW w:w="851" w:type="dxa"/>
          </w:tcPr>
          <w:p w14:paraId="4B6ED611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ЦФО</w:t>
            </w:r>
          </w:p>
        </w:tc>
        <w:tc>
          <w:tcPr>
            <w:tcW w:w="992" w:type="dxa"/>
          </w:tcPr>
          <w:p w14:paraId="76171613" w14:textId="77777777" w:rsidR="0058073F" w:rsidRPr="00787735" w:rsidRDefault="00023FFC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Бизнес проект (БП)</w:t>
            </w:r>
          </w:p>
        </w:tc>
      </w:tr>
      <w:tr w:rsidR="00D80B19" w:rsidRPr="005013AD" w14:paraId="039A9964" w14:textId="77777777" w:rsidTr="003E3D0F">
        <w:trPr>
          <w:trHeight w:val="345"/>
        </w:trPr>
        <w:tc>
          <w:tcPr>
            <w:tcW w:w="675" w:type="dxa"/>
          </w:tcPr>
          <w:p w14:paraId="7769D859" w14:textId="77777777" w:rsidR="00D80B19" w:rsidRPr="00787735" w:rsidRDefault="00D80B19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78773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1EFE9E0" w14:textId="406A3B38" w:rsidR="008443BE" w:rsidRPr="005013AD" w:rsidRDefault="00C07E57" w:rsidP="0002604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Клей плиточный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ТиМ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№35</w:t>
            </w:r>
          </w:p>
        </w:tc>
        <w:tc>
          <w:tcPr>
            <w:tcW w:w="1275" w:type="dxa"/>
          </w:tcPr>
          <w:p w14:paraId="6BEBEA00" w14:textId="77777777" w:rsidR="00D80B19" w:rsidRPr="005013AD" w:rsidRDefault="00D80B19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11FBEC" w14:textId="77777777" w:rsidR="00C07E57" w:rsidRPr="00C07E57" w:rsidRDefault="00C07E57" w:rsidP="00C0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07E57">
              <w:rPr>
                <w:rFonts w:ascii="Tahoma" w:hAnsi="Tahoma" w:cs="Tahoma"/>
                <w:sz w:val="24"/>
                <w:szCs w:val="24"/>
              </w:rPr>
              <w:t>УПП021239</w:t>
            </w:r>
          </w:p>
          <w:p w14:paraId="55E805E5" w14:textId="2DE0DFA4" w:rsidR="00D80B19" w:rsidRPr="00C07E57" w:rsidRDefault="00C07E57" w:rsidP="00C0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07E57">
              <w:rPr>
                <w:rFonts w:ascii="Tahoma" w:hAnsi="Tahoma" w:cs="Tahoma"/>
                <w:sz w:val="24"/>
                <w:szCs w:val="24"/>
              </w:rPr>
              <w:t>00-00273736</w:t>
            </w:r>
          </w:p>
        </w:tc>
        <w:tc>
          <w:tcPr>
            <w:tcW w:w="992" w:type="dxa"/>
          </w:tcPr>
          <w:p w14:paraId="4137156E" w14:textId="77777777" w:rsidR="00D80B19" w:rsidRPr="005013AD" w:rsidRDefault="00D80B19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E04BC" w14:textId="208C0383" w:rsidR="00D80B19" w:rsidRPr="005013AD" w:rsidRDefault="00C07E57" w:rsidP="00FC4547">
            <w:pPr>
              <w:spacing w:after="0" w:line="360" w:lineRule="auto"/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B489017" w14:textId="7068821B" w:rsidR="00D80B19" w:rsidRPr="005013AD" w:rsidRDefault="00C07E57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09CC9C7F" w14:textId="77777777" w:rsidR="00D80B19" w:rsidRPr="005013AD" w:rsidRDefault="00D80B19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9C7B52" w14:textId="77777777" w:rsidR="00D80B19" w:rsidRPr="005013AD" w:rsidRDefault="00D80B19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3C1B2" w14:textId="77777777" w:rsidR="00D80B19" w:rsidRPr="005013AD" w:rsidRDefault="00D80B19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22A28" w:rsidRPr="005013AD" w14:paraId="3F141ECA" w14:textId="77777777" w:rsidTr="003E3D0F">
        <w:trPr>
          <w:trHeight w:val="345"/>
        </w:trPr>
        <w:tc>
          <w:tcPr>
            <w:tcW w:w="675" w:type="dxa"/>
          </w:tcPr>
          <w:p w14:paraId="1F559657" w14:textId="01EDF27E" w:rsidR="00022A28" w:rsidRPr="00787735" w:rsidRDefault="00022A28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31755216" w14:textId="134C15C7" w:rsidR="00022A28" w:rsidRPr="00C07E57" w:rsidRDefault="00C07E57" w:rsidP="00022A2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Система потолков кассетного типа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Cesal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3306 600х600 (черный/белый)</w:t>
            </w:r>
          </w:p>
        </w:tc>
        <w:tc>
          <w:tcPr>
            <w:tcW w:w="1275" w:type="dxa"/>
          </w:tcPr>
          <w:p w14:paraId="7CDADE98" w14:textId="77777777" w:rsidR="00022A28" w:rsidRPr="005013AD" w:rsidRDefault="00022A28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7F6DEA" w14:textId="77777777" w:rsidR="00C07E57" w:rsidRPr="00C07E57" w:rsidRDefault="00C07E57" w:rsidP="00C0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07E57">
              <w:rPr>
                <w:rFonts w:ascii="Tahoma" w:hAnsi="Tahoma" w:cs="Tahoma"/>
                <w:sz w:val="24"/>
                <w:szCs w:val="24"/>
              </w:rPr>
              <w:t>РД000142555</w:t>
            </w:r>
          </w:p>
          <w:p w14:paraId="739A6DCB" w14:textId="33F317EA" w:rsidR="00022A28" w:rsidRPr="00C07E57" w:rsidRDefault="00C07E57" w:rsidP="00C07E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07E57">
              <w:rPr>
                <w:rFonts w:ascii="Tahoma" w:hAnsi="Tahoma" w:cs="Tahoma"/>
                <w:sz w:val="24"/>
                <w:szCs w:val="24"/>
              </w:rPr>
              <w:t>00-00185790</w:t>
            </w:r>
          </w:p>
        </w:tc>
        <w:tc>
          <w:tcPr>
            <w:tcW w:w="992" w:type="dxa"/>
          </w:tcPr>
          <w:p w14:paraId="0672F943" w14:textId="77777777" w:rsidR="00022A28" w:rsidRPr="005013AD" w:rsidRDefault="00022A28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14434" w14:textId="31025EFF" w:rsidR="00022A28" w:rsidRPr="005013AD" w:rsidRDefault="00C07E57" w:rsidP="00FC4547">
            <w:pPr>
              <w:spacing w:after="0" w:line="360" w:lineRule="auto"/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0E322F99" w14:textId="7EF274F1" w:rsidR="00022A28" w:rsidRPr="005013AD" w:rsidRDefault="00C07E57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14:paraId="3658B69B" w14:textId="77777777" w:rsidR="00022A28" w:rsidRPr="005013AD" w:rsidRDefault="00022A28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230BA" w14:textId="77777777" w:rsidR="00022A28" w:rsidRPr="005013AD" w:rsidRDefault="00022A28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40FEF" w14:textId="77777777" w:rsidR="00022A28" w:rsidRPr="005013AD" w:rsidRDefault="00022A28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86A4E" w:rsidRPr="005013AD" w14:paraId="00487F91" w14:textId="77777777" w:rsidTr="003E3D0F">
        <w:trPr>
          <w:trHeight w:val="345"/>
        </w:trPr>
        <w:tc>
          <w:tcPr>
            <w:tcW w:w="675" w:type="dxa"/>
          </w:tcPr>
          <w:p w14:paraId="04B12444" w14:textId="688B5528" w:rsidR="00786A4E" w:rsidRDefault="00786A4E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AC8F3D6" w14:textId="519E4274" w:rsidR="005013AD" w:rsidRPr="000C6D61" w:rsidRDefault="000C6D61" w:rsidP="000C6D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0C6D61">
              <w:rPr>
                <w:rFonts w:ascii="Tahoma" w:hAnsi="Tahoma" w:cs="Tahoma"/>
                <w:color w:val="000000"/>
                <w:sz w:val="24"/>
                <w:szCs w:val="24"/>
              </w:rPr>
              <w:t xml:space="preserve">Плитка керамогранит </w:t>
            </w:r>
            <w:proofErr w:type="spellStart"/>
            <w:r w:rsidRPr="000C6D61">
              <w:rPr>
                <w:rFonts w:ascii="Tahoma" w:hAnsi="Tahoma" w:cs="Tahoma"/>
                <w:color w:val="000000"/>
                <w:sz w:val="24"/>
                <w:szCs w:val="24"/>
              </w:rPr>
              <w:t>Еstima</w:t>
            </w:r>
            <w:proofErr w:type="spellEnd"/>
            <w:r w:rsidRPr="000C6D6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СМ00 600х600х10</w:t>
            </w:r>
          </w:p>
        </w:tc>
        <w:tc>
          <w:tcPr>
            <w:tcW w:w="1275" w:type="dxa"/>
          </w:tcPr>
          <w:p w14:paraId="2A3F15E3" w14:textId="77777777" w:rsidR="00786A4E" w:rsidRPr="005013AD" w:rsidRDefault="00786A4E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376155" w14:textId="237DB05B" w:rsidR="00786A4E" w:rsidRPr="00F82211" w:rsidRDefault="00F82211" w:rsidP="005013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8221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КЛ-00063147</w:t>
            </w:r>
          </w:p>
        </w:tc>
        <w:tc>
          <w:tcPr>
            <w:tcW w:w="992" w:type="dxa"/>
          </w:tcPr>
          <w:p w14:paraId="549DD8BD" w14:textId="77777777" w:rsidR="00786A4E" w:rsidRPr="005013AD" w:rsidRDefault="00786A4E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0A2DA" w14:textId="553EB97B" w:rsidR="00786A4E" w:rsidRPr="005013AD" w:rsidRDefault="000C6D61" w:rsidP="00FC4547">
            <w:pPr>
              <w:spacing w:after="0" w:line="360" w:lineRule="auto"/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м2</w:t>
            </w:r>
          </w:p>
        </w:tc>
        <w:tc>
          <w:tcPr>
            <w:tcW w:w="1559" w:type="dxa"/>
          </w:tcPr>
          <w:p w14:paraId="35C45705" w14:textId="0B3A28E3" w:rsidR="00786A4E" w:rsidRPr="005013AD" w:rsidRDefault="000C6D61" w:rsidP="00FC4547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245,5</w:t>
            </w:r>
          </w:p>
        </w:tc>
        <w:tc>
          <w:tcPr>
            <w:tcW w:w="1276" w:type="dxa"/>
          </w:tcPr>
          <w:p w14:paraId="484B1BC7" w14:textId="77777777" w:rsidR="00786A4E" w:rsidRPr="005013AD" w:rsidRDefault="00786A4E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58DA5" w14:textId="77777777" w:rsidR="00786A4E" w:rsidRPr="005013AD" w:rsidRDefault="00786A4E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79915" w14:textId="77777777" w:rsidR="00786A4E" w:rsidRPr="005013AD" w:rsidRDefault="00786A4E" w:rsidP="00FC4547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013AD" w14:paraId="1FB11BFC" w14:textId="77777777" w:rsidTr="003E3D0F">
        <w:trPr>
          <w:trHeight w:val="345"/>
        </w:trPr>
        <w:tc>
          <w:tcPr>
            <w:tcW w:w="675" w:type="dxa"/>
          </w:tcPr>
          <w:p w14:paraId="7F58AA5B" w14:textId="444ECBBA" w:rsidR="005013AD" w:rsidRDefault="005013AD" w:rsidP="005013AD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078C6809" w14:textId="44BDC985" w:rsidR="005013AD" w:rsidRPr="000C6D61" w:rsidRDefault="000C6D61" w:rsidP="005013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C6D61">
              <w:rPr>
                <w:rFonts w:ascii="Tahoma" w:hAnsi="Tahoma" w:cs="Tahoma"/>
                <w:sz w:val="24"/>
                <w:szCs w:val="24"/>
              </w:rPr>
              <w:t>Гипсокартонный лист KNAUF ГСП-Н2 влагостойкий 2500х1200х12.5мм</w:t>
            </w:r>
          </w:p>
        </w:tc>
        <w:tc>
          <w:tcPr>
            <w:tcW w:w="1275" w:type="dxa"/>
          </w:tcPr>
          <w:p w14:paraId="307FE83A" w14:textId="77777777" w:rsidR="005013AD" w:rsidRPr="000C6D61" w:rsidRDefault="005013AD" w:rsidP="005013AD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9FB45" w14:textId="77777777" w:rsidR="000C6D61" w:rsidRPr="000C6D61" w:rsidRDefault="000C6D61" w:rsidP="000C6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C6D61">
              <w:rPr>
                <w:rFonts w:ascii="Tahoma" w:hAnsi="Tahoma" w:cs="Tahoma"/>
                <w:sz w:val="24"/>
                <w:szCs w:val="24"/>
              </w:rPr>
              <w:t>УПП083499</w:t>
            </w:r>
          </w:p>
          <w:p w14:paraId="35FCD36F" w14:textId="428A6941" w:rsidR="005013AD" w:rsidRPr="000C6D61" w:rsidRDefault="000C6D61" w:rsidP="000C6D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C6D61">
              <w:rPr>
                <w:rFonts w:ascii="Tahoma" w:hAnsi="Tahoma" w:cs="Tahoma"/>
                <w:sz w:val="24"/>
                <w:szCs w:val="24"/>
              </w:rPr>
              <w:t>00-00226560</w:t>
            </w:r>
          </w:p>
        </w:tc>
        <w:tc>
          <w:tcPr>
            <w:tcW w:w="992" w:type="dxa"/>
          </w:tcPr>
          <w:p w14:paraId="3F482569" w14:textId="77777777" w:rsidR="005013AD" w:rsidRPr="00242DCC" w:rsidRDefault="005013AD" w:rsidP="005013AD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D0100D" w14:textId="11A982EB" w:rsidR="005013AD" w:rsidRDefault="000C6D61" w:rsidP="005013AD">
            <w:pPr>
              <w:spacing w:after="0" w:line="360" w:lineRule="auto"/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2049392" w14:textId="1CA40500" w:rsidR="005013AD" w:rsidRDefault="000C6D61" w:rsidP="005013AD">
            <w:pPr>
              <w:spacing w:after="0" w:line="360" w:lineRule="auto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449E2181" w14:textId="77777777" w:rsidR="005013AD" w:rsidRPr="00242DCC" w:rsidRDefault="005013AD" w:rsidP="005013AD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82710" w14:textId="77777777" w:rsidR="005013AD" w:rsidRPr="00787735" w:rsidRDefault="005013AD" w:rsidP="005013AD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F3214" w14:textId="77777777" w:rsidR="005013AD" w:rsidRPr="00787735" w:rsidRDefault="005013AD" w:rsidP="005013AD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45A412C" w14:textId="77777777" w:rsidR="00F82211" w:rsidRDefault="00F82211" w:rsidP="00F8221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EDE2CC6" w14:textId="4E24C9B0" w:rsidR="00787735" w:rsidRPr="00787735" w:rsidRDefault="00787735" w:rsidP="00FC4547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787735">
        <w:rPr>
          <w:rFonts w:ascii="Tahoma" w:hAnsi="Tahoma" w:cs="Tahoma"/>
          <w:b/>
          <w:sz w:val="24"/>
          <w:szCs w:val="24"/>
        </w:rPr>
        <w:t>ЗАКАЗЧИК</w:t>
      </w:r>
      <w:r w:rsidRPr="00787735">
        <w:rPr>
          <w:rFonts w:ascii="Tahoma" w:hAnsi="Tahoma" w:cs="Tahoma"/>
          <w:sz w:val="24"/>
          <w:szCs w:val="24"/>
        </w:rPr>
        <w:t>_____________________Д.А. Говоров</w:t>
      </w:r>
    </w:p>
    <w:p w14:paraId="7041747F" w14:textId="3815AED0" w:rsidR="00787735" w:rsidRDefault="00787735" w:rsidP="00FC454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787735">
        <w:rPr>
          <w:rFonts w:ascii="Tahoma" w:hAnsi="Tahoma" w:cs="Tahoma"/>
          <w:b/>
          <w:sz w:val="24"/>
          <w:szCs w:val="24"/>
        </w:rPr>
        <w:t>СОГЛАСОВАНО:</w:t>
      </w:r>
    </w:p>
    <w:p w14:paraId="58CEC427" w14:textId="77777777" w:rsidR="00C117BA" w:rsidRDefault="00C117BA" w:rsidP="00C117BA">
      <w:pPr>
        <w:pStyle w:val="a4"/>
        <w:rPr>
          <w:rFonts w:ascii="Tahoma" w:eastAsia="Tahoma" w:hAnsi="Tahoma" w:cs="Tahoma"/>
          <w:b/>
          <w:bCs/>
          <w:lang w:val="ru-RU"/>
        </w:rPr>
      </w:pPr>
      <w:bookmarkStart w:id="2" w:name="_Hlk227052506"/>
      <w:r w:rsidRPr="00787735">
        <w:rPr>
          <w:rFonts w:ascii="Tahoma" w:eastAsia="Tahoma" w:hAnsi="Tahoma" w:cs="Tahoma"/>
          <w:b/>
          <w:bCs/>
          <w:lang w:val="ru-RU"/>
        </w:rPr>
        <w:t>Главный инженер _________________ Полтев Александр Геннадьевич</w:t>
      </w:r>
    </w:p>
    <w:bookmarkEnd w:id="2"/>
    <w:p w14:paraId="34600C1E" w14:textId="1A8DA600" w:rsidR="00C70B51" w:rsidRDefault="004C2E49" w:rsidP="00FC4547">
      <w:pPr>
        <w:pStyle w:val="a4"/>
        <w:spacing w:line="360" w:lineRule="auto"/>
        <w:rPr>
          <w:rFonts w:ascii="Tahoma" w:eastAsia="Tahoma" w:hAnsi="Tahoma" w:cs="Tahoma"/>
          <w:b/>
          <w:bCs/>
          <w:lang w:val="ru-RU"/>
        </w:rPr>
      </w:pPr>
      <w:r>
        <w:rPr>
          <w:rFonts w:ascii="Tahoma" w:eastAsia="Tahoma" w:hAnsi="Tahoma" w:cs="Tahoma"/>
          <w:b/>
          <w:bCs/>
          <w:lang w:val="ru-RU"/>
        </w:rPr>
        <w:t>Начальник АХО</w:t>
      </w:r>
      <w:r w:rsidR="00C70B51">
        <w:rPr>
          <w:rFonts w:ascii="Tahoma" w:eastAsia="Tahoma" w:hAnsi="Tahoma" w:cs="Tahoma"/>
          <w:b/>
          <w:bCs/>
          <w:lang w:val="ru-RU"/>
        </w:rPr>
        <w:t xml:space="preserve"> _________________ </w:t>
      </w:r>
      <w:r>
        <w:rPr>
          <w:rFonts w:ascii="Tahoma" w:eastAsia="Tahoma" w:hAnsi="Tahoma" w:cs="Tahoma"/>
          <w:b/>
          <w:bCs/>
          <w:lang w:val="ru-RU"/>
        </w:rPr>
        <w:t>Селиванов</w:t>
      </w:r>
      <w:r w:rsidR="00C70B51">
        <w:rPr>
          <w:rFonts w:ascii="Tahoma" w:eastAsia="Tahoma" w:hAnsi="Tahoma" w:cs="Tahoma"/>
          <w:b/>
          <w:bCs/>
          <w:lang w:val="ru-RU"/>
        </w:rPr>
        <w:t xml:space="preserve"> </w:t>
      </w:r>
      <w:r>
        <w:rPr>
          <w:rFonts w:ascii="Tahoma" w:eastAsia="Tahoma" w:hAnsi="Tahoma" w:cs="Tahoma"/>
          <w:b/>
          <w:bCs/>
          <w:lang w:val="ru-RU"/>
        </w:rPr>
        <w:t>Олег</w:t>
      </w:r>
      <w:r w:rsidR="00C70B51">
        <w:rPr>
          <w:rFonts w:ascii="Tahoma" w:eastAsia="Tahoma" w:hAnsi="Tahoma" w:cs="Tahoma"/>
          <w:b/>
          <w:bCs/>
          <w:lang w:val="ru-RU"/>
        </w:rPr>
        <w:t xml:space="preserve"> </w:t>
      </w:r>
      <w:r>
        <w:rPr>
          <w:rFonts w:ascii="Tahoma" w:eastAsia="Tahoma" w:hAnsi="Tahoma" w:cs="Tahoma"/>
          <w:b/>
          <w:bCs/>
          <w:lang w:val="ru-RU"/>
        </w:rPr>
        <w:t>Евгеньевич</w:t>
      </w:r>
    </w:p>
    <w:p w14:paraId="47260AFE" w14:textId="75F71390" w:rsidR="00F82211" w:rsidRPr="00787735" w:rsidRDefault="00F82211" w:rsidP="00FC4547">
      <w:pPr>
        <w:pStyle w:val="a4"/>
        <w:spacing w:line="360" w:lineRule="auto"/>
        <w:rPr>
          <w:lang w:val="ru-RU"/>
        </w:rPr>
      </w:pPr>
      <w:r>
        <w:rPr>
          <w:rFonts w:ascii="Tahoma" w:eastAsia="Tahoma" w:hAnsi="Tahoma" w:cs="Tahoma"/>
          <w:b/>
          <w:bCs/>
          <w:lang w:val="ru-RU"/>
        </w:rPr>
        <w:t xml:space="preserve">Главный инженер </w:t>
      </w:r>
      <w:proofErr w:type="gramStart"/>
      <w:r>
        <w:rPr>
          <w:rFonts w:ascii="Tahoma" w:eastAsia="Tahoma" w:hAnsi="Tahoma" w:cs="Tahoma"/>
          <w:b/>
          <w:bCs/>
          <w:lang w:val="ru-RU"/>
        </w:rPr>
        <w:t>проекта  _</w:t>
      </w:r>
      <w:proofErr w:type="gramEnd"/>
      <w:r>
        <w:rPr>
          <w:rFonts w:ascii="Tahoma" w:eastAsia="Tahoma" w:hAnsi="Tahoma" w:cs="Tahoma"/>
          <w:b/>
          <w:bCs/>
          <w:lang w:val="ru-RU"/>
        </w:rPr>
        <w:t>________________________ Небыков Андрей Владимирович</w:t>
      </w:r>
    </w:p>
    <w:p w14:paraId="63BDB4A9" w14:textId="77777777" w:rsidR="00787735" w:rsidRDefault="00787735" w:rsidP="00FC4547">
      <w:pPr>
        <w:spacing w:before="240" w:after="0" w:line="360" w:lineRule="auto"/>
        <w:rPr>
          <w:rFonts w:ascii="Tahoma" w:hAnsi="Tahoma" w:cs="Tahoma"/>
          <w:sz w:val="24"/>
          <w:szCs w:val="24"/>
        </w:rPr>
      </w:pPr>
      <w:r w:rsidRPr="00787735">
        <w:rPr>
          <w:rFonts w:ascii="Tahoma" w:hAnsi="Tahoma" w:cs="Tahoma"/>
          <w:sz w:val="24"/>
          <w:szCs w:val="24"/>
        </w:rPr>
        <w:t>ОМТО/</w:t>
      </w:r>
      <w:proofErr w:type="gramStart"/>
      <w:r w:rsidRPr="00787735">
        <w:rPr>
          <w:rFonts w:ascii="Tahoma" w:hAnsi="Tahoma" w:cs="Tahoma"/>
          <w:sz w:val="24"/>
          <w:szCs w:val="24"/>
        </w:rPr>
        <w:t>ОМТС  Романович</w:t>
      </w:r>
      <w:proofErr w:type="gramEnd"/>
      <w:r w:rsidRPr="00787735">
        <w:rPr>
          <w:rFonts w:ascii="Tahoma" w:hAnsi="Tahoma" w:cs="Tahoma"/>
          <w:sz w:val="24"/>
          <w:szCs w:val="24"/>
        </w:rPr>
        <w:t xml:space="preserve"> Д.В.________________ </w:t>
      </w:r>
    </w:p>
    <w:p w14:paraId="7FC8A875" w14:textId="77777777" w:rsidR="002E25BA" w:rsidRPr="00787735" w:rsidRDefault="002E25BA" w:rsidP="00FC4547">
      <w:pPr>
        <w:spacing w:before="24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Склад строительных материалов</w:t>
      </w:r>
    </w:p>
    <w:sectPr w:rsidR="002E25BA" w:rsidRPr="00787735" w:rsidSect="0058073F">
      <w:pgSz w:w="16838" w:h="11906" w:orient="landscape"/>
      <w:pgMar w:top="284" w:right="720" w:bottom="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5B63A" w14:textId="77777777" w:rsidR="008343FF" w:rsidRDefault="008343FF">
      <w:pPr>
        <w:spacing w:line="240" w:lineRule="auto"/>
      </w:pPr>
      <w:r>
        <w:separator/>
      </w:r>
    </w:p>
  </w:endnote>
  <w:endnote w:type="continuationSeparator" w:id="0">
    <w:p w14:paraId="44CF7890" w14:textId="77777777" w:rsidR="008343FF" w:rsidRDefault="00834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C9C9C" w14:textId="77777777" w:rsidR="008343FF" w:rsidRDefault="008343FF">
      <w:pPr>
        <w:spacing w:after="0"/>
      </w:pPr>
      <w:r>
        <w:separator/>
      </w:r>
    </w:p>
  </w:footnote>
  <w:footnote w:type="continuationSeparator" w:id="0">
    <w:p w14:paraId="22AAEB89" w14:textId="77777777" w:rsidR="008343FF" w:rsidRDefault="008343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EA"/>
    <w:rsid w:val="00000656"/>
    <w:rsid w:val="00014BE2"/>
    <w:rsid w:val="00022A28"/>
    <w:rsid w:val="000237D9"/>
    <w:rsid w:val="00023FFC"/>
    <w:rsid w:val="00025645"/>
    <w:rsid w:val="000257C7"/>
    <w:rsid w:val="00026041"/>
    <w:rsid w:val="00027DA2"/>
    <w:rsid w:val="0004261C"/>
    <w:rsid w:val="000630CF"/>
    <w:rsid w:val="000700C2"/>
    <w:rsid w:val="000700EA"/>
    <w:rsid w:val="00074B11"/>
    <w:rsid w:val="00084640"/>
    <w:rsid w:val="000A2AC6"/>
    <w:rsid w:val="000A3B25"/>
    <w:rsid w:val="000B0A22"/>
    <w:rsid w:val="000B5D32"/>
    <w:rsid w:val="000C31D6"/>
    <w:rsid w:val="000C4639"/>
    <w:rsid w:val="000C6D61"/>
    <w:rsid w:val="000C715F"/>
    <w:rsid w:val="000C78EE"/>
    <w:rsid w:val="000E5D6E"/>
    <w:rsid w:val="00121F9A"/>
    <w:rsid w:val="00123C74"/>
    <w:rsid w:val="00130E96"/>
    <w:rsid w:val="001345FC"/>
    <w:rsid w:val="00141254"/>
    <w:rsid w:val="00147DF0"/>
    <w:rsid w:val="00150C10"/>
    <w:rsid w:val="00162C51"/>
    <w:rsid w:val="00163BC6"/>
    <w:rsid w:val="00167BEA"/>
    <w:rsid w:val="00174D83"/>
    <w:rsid w:val="00180FE2"/>
    <w:rsid w:val="00197F55"/>
    <w:rsid w:val="001A12FB"/>
    <w:rsid w:val="001A3811"/>
    <w:rsid w:val="001A3E0A"/>
    <w:rsid w:val="001A41CD"/>
    <w:rsid w:val="001B616A"/>
    <w:rsid w:val="001F57EA"/>
    <w:rsid w:val="00216414"/>
    <w:rsid w:val="0023392A"/>
    <w:rsid w:val="00233BF9"/>
    <w:rsid w:val="002346E1"/>
    <w:rsid w:val="00242DCC"/>
    <w:rsid w:val="00243CA4"/>
    <w:rsid w:val="00244BF1"/>
    <w:rsid w:val="00252194"/>
    <w:rsid w:val="0025767E"/>
    <w:rsid w:val="002674F3"/>
    <w:rsid w:val="00280D4D"/>
    <w:rsid w:val="002A115B"/>
    <w:rsid w:val="002B3E35"/>
    <w:rsid w:val="002B465C"/>
    <w:rsid w:val="002C64D7"/>
    <w:rsid w:val="002C6A74"/>
    <w:rsid w:val="002D1347"/>
    <w:rsid w:val="002D468B"/>
    <w:rsid w:val="002E10C1"/>
    <w:rsid w:val="002E1D31"/>
    <w:rsid w:val="002E25BA"/>
    <w:rsid w:val="002E2667"/>
    <w:rsid w:val="002F6520"/>
    <w:rsid w:val="00307C69"/>
    <w:rsid w:val="00321B2E"/>
    <w:rsid w:val="0032766B"/>
    <w:rsid w:val="0034335F"/>
    <w:rsid w:val="00345733"/>
    <w:rsid w:val="003530D0"/>
    <w:rsid w:val="0036391B"/>
    <w:rsid w:val="0036490C"/>
    <w:rsid w:val="0036684D"/>
    <w:rsid w:val="00381692"/>
    <w:rsid w:val="00387B8D"/>
    <w:rsid w:val="00391DB2"/>
    <w:rsid w:val="003A1400"/>
    <w:rsid w:val="003B387E"/>
    <w:rsid w:val="003B6723"/>
    <w:rsid w:val="003B6D81"/>
    <w:rsid w:val="003C3AD7"/>
    <w:rsid w:val="003C66EB"/>
    <w:rsid w:val="003C6F2C"/>
    <w:rsid w:val="003E0F40"/>
    <w:rsid w:val="003E31EB"/>
    <w:rsid w:val="003E3D0F"/>
    <w:rsid w:val="003E5508"/>
    <w:rsid w:val="003F65DD"/>
    <w:rsid w:val="004073F7"/>
    <w:rsid w:val="00437A80"/>
    <w:rsid w:val="00450340"/>
    <w:rsid w:val="00451362"/>
    <w:rsid w:val="00463364"/>
    <w:rsid w:val="00471DC4"/>
    <w:rsid w:val="004757EB"/>
    <w:rsid w:val="00477E22"/>
    <w:rsid w:val="00485C10"/>
    <w:rsid w:val="00491E6D"/>
    <w:rsid w:val="00495502"/>
    <w:rsid w:val="004C07D6"/>
    <w:rsid w:val="004C2E49"/>
    <w:rsid w:val="004D4057"/>
    <w:rsid w:val="004F66C7"/>
    <w:rsid w:val="005013AD"/>
    <w:rsid w:val="00502480"/>
    <w:rsid w:val="0050775A"/>
    <w:rsid w:val="00512C85"/>
    <w:rsid w:val="00517577"/>
    <w:rsid w:val="00517E2A"/>
    <w:rsid w:val="0052439E"/>
    <w:rsid w:val="00532BE1"/>
    <w:rsid w:val="005339D7"/>
    <w:rsid w:val="00555A05"/>
    <w:rsid w:val="00565268"/>
    <w:rsid w:val="0058073F"/>
    <w:rsid w:val="00595276"/>
    <w:rsid w:val="005A721E"/>
    <w:rsid w:val="005C4301"/>
    <w:rsid w:val="005C611E"/>
    <w:rsid w:val="005C7DE9"/>
    <w:rsid w:val="005D4085"/>
    <w:rsid w:val="005D4DE7"/>
    <w:rsid w:val="005E204B"/>
    <w:rsid w:val="005F17BD"/>
    <w:rsid w:val="005F2DCA"/>
    <w:rsid w:val="005F7C92"/>
    <w:rsid w:val="0060639A"/>
    <w:rsid w:val="00606E89"/>
    <w:rsid w:val="00607694"/>
    <w:rsid w:val="00627EB1"/>
    <w:rsid w:val="00634003"/>
    <w:rsid w:val="0064114B"/>
    <w:rsid w:val="00656952"/>
    <w:rsid w:val="00656D6D"/>
    <w:rsid w:val="00674609"/>
    <w:rsid w:val="006845E4"/>
    <w:rsid w:val="00684A33"/>
    <w:rsid w:val="006A1801"/>
    <w:rsid w:val="006B638F"/>
    <w:rsid w:val="006E30FE"/>
    <w:rsid w:val="006F5A0B"/>
    <w:rsid w:val="007065C7"/>
    <w:rsid w:val="00706EAB"/>
    <w:rsid w:val="00714C61"/>
    <w:rsid w:val="007257A8"/>
    <w:rsid w:val="00762EC9"/>
    <w:rsid w:val="00770A04"/>
    <w:rsid w:val="00770AC1"/>
    <w:rsid w:val="00782B3B"/>
    <w:rsid w:val="00786A4E"/>
    <w:rsid w:val="00787735"/>
    <w:rsid w:val="007904AA"/>
    <w:rsid w:val="00792853"/>
    <w:rsid w:val="00793C3E"/>
    <w:rsid w:val="007A26F0"/>
    <w:rsid w:val="007A5443"/>
    <w:rsid w:val="007B366C"/>
    <w:rsid w:val="007C369F"/>
    <w:rsid w:val="007D3E57"/>
    <w:rsid w:val="007D431A"/>
    <w:rsid w:val="0080198B"/>
    <w:rsid w:val="0081388A"/>
    <w:rsid w:val="00824894"/>
    <w:rsid w:val="0083286F"/>
    <w:rsid w:val="008343FF"/>
    <w:rsid w:val="00835D98"/>
    <w:rsid w:val="008443BE"/>
    <w:rsid w:val="00856E83"/>
    <w:rsid w:val="0085722A"/>
    <w:rsid w:val="008642F8"/>
    <w:rsid w:val="00874445"/>
    <w:rsid w:val="00894CDB"/>
    <w:rsid w:val="008A4005"/>
    <w:rsid w:val="008B2426"/>
    <w:rsid w:val="008C4EAA"/>
    <w:rsid w:val="008E5A65"/>
    <w:rsid w:val="008F3FE7"/>
    <w:rsid w:val="009009E1"/>
    <w:rsid w:val="00904E07"/>
    <w:rsid w:val="00912088"/>
    <w:rsid w:val="00912F54"/>
    <w:rsid w:val="00916415"/>
    <w:rsid w:val="0092001D"/>
    <w:rsid w:val="009210B2"/>
    <w:rsid w:val="00932BAA"/>
    <w:rsid w:val="00934CEE"/>
    <w:rsid w:val="00935E62"/>
    <w:rsid w:val="00945C55"/>
    <w:rsid w:val="009665DD"/>
    <w:rsid w:val="0099006E"/>
    <w:rsid w:val="009925C6"/>
    <w:rsid w:val="009A5748"/>
    <w:rsid w:val="009D2F03"/>
    <w:rsid w:val="009D3F59"/>
    <w:rsid w:val="009D59B8"/>
    <w:rsid w:val="009F4044"/>
    <w:rsid w:val="00A1284B"/>
    <w:rsid w:val="00A2427D"/>
    <w:rsid w:val="00A26333"/>
    <w:rsid w:val="00A34464"/>
    <w:rsid w:val="00A405F9"/>
    <w:rsid w:val="00A41D5E"/>
    <w:rsid w:val="00A42FBE"/>
    <w:rsid w:val="00A42FE4"/>
    <w:rsid w:val="00A47288"/>
    <w:rsid w:val="00A553C5"/>
    <w:rsid w:val="00A62B3D"/>
    <w:rsid w:val="00A671E9"/>
    <w:rsid w:val="00A92602"/>
    <w:rsid w:val="00AA48B9"/>
    <w:rsid w:val="00AA4A26"/>
    <w:rsid w:val="00AC2697"/>
    <w:rsid w:val="00AD278D"/>
    <w:rsid w:val="00AE060B"/>
    <w:rsid w:val="00AE519D"/>
    <w:rsid w:val="00AE6C44"/>
    <w:rsid w:val="00AF4524"/>
    <w:rsid w:val="00B158D8"/>
    <w:rsid w:val="00B2203F"/>
    <w:rsid w:val="00B41885"/>
    <w:rsid w:val="00B4704D"/>
    <w:rsid w:val="00B506A4"/>
    <w:rsid w:val="00B81193"/>
    <w:rsid w:val="00B930F3"/>
    <w:rsid w:val="00BA33EA"/>
    <w:rsid w:val="00BB124C"/>
    <w:rsid w:val="00BB5346"/>
    <w:rsid w:val="00BC21C9"/>
    <w:rsid w:val="00BC2611"/>
    <w:rsid w:val="00BD2C19"/>
    <w:rsid w:val="00BD3B2B"/>
    <w:rsid w:val="00BD6405"/>
    <w:rsid w:val="00BE3841"/>
    <w:rsid w:val="00BF5ACD"/>
    <w:rsid w:val="00BF7739"/>
    <w:rsid w:val="00C0352B"/>
    <w:rsid w:val="00C07E57"/>
    <w:rsid w:val="00C117BA"/>
    <w:rsid w:val="00C121F2"/>
    <w:rsid w:val="00C145F1"/>
    <w:rsid w:val="00C1758B"/>
    <w:rsid w:val="00C17872"/>
    <w:rsid w:val="00C212B7"/>
    <w:rsid w:val="00C30DD5"/>
    <w:rsid w:val="00C43D5E"/>
    <w:rsid w:val="00C52B0D"/>
    <w:rsid w:val="00C53334"/>
    <w:rsid w:val="00C6358D"/>
    <w:rsid w:val="00C6649B"/>
    <w:rsid w:val="00C70B51"/>
    <w:rsid w:val="00C719B5"/>
    <w:rsid w:val="00C90393"/>
    <w:rsid w:val="00CA15D1"/>
    <w:rsid w:val="00CA3191"/>
    <w:rsid w:val="00CA4858"/>
    <w:rsid w:val="00CB4675"/>
    <w:rsid w:val="00CD0C11"/>
    <w:rsid w:val="00CF03B8"/>
    <w:rsid w:val="00CF2322"/>
    <w:rsid w:val="00D126B2"/>
    <w:rsid w:val="00D126EC"/>
    <w:rsid w:val="00D3053D"/>
    <w:rsid w:val="00D425ED"/>
    <w:rsid w:val="00D51A32"/>
    <w:rsid w:val="00D55426"/>
    <w:rsid w:val="00D7285F"/>
    <w:rsid w:val="00D80B19"/>
    <w:rsid w:val="00D83E76"/>
    <w:rsid w:val="00D84661"/>
    <w:rsid w:val="00DB6631"/>
    <w:rsid w:val="00DE076F"/>
    <w:rsid w:val="00DE1627"/>
    <w:rsid w:val="00DF1372"/>
    <w:rsid w:val="00E340AE"/>
    <w:rsid w:val="00E35AFD"/>
    <w:rsid w:val="00E446E5"/>
    <w:rsid w:val="00E451D9"/>
    <w:rsid w:val="00E54C77"/>
    <w:rsid w:val="00E86072"/>
    <w:rsid w:val="00EA1545"/>
    <w:rsid w:val="00EB4F39"/>
    <w:rsid w:val="00EC4B2E"/>
    <w:rsid w:val="00ED09C7"/>
    <w:rsid w:val="00EE594C"/>
    <w:rsid w:val="00EF756D"/>
    <w:rsid w:val="00EF7F48"/>
    <w:rsid w:val="00F029D5"/>
    <w:rsid w:val="00F3076F"/>
    <w:rsid w:val="00F35BDD"/>
    <w:rsid w:val="00F51AF4"/>
    <w:rsid w:val="00F5650A"/>
    <w:rsid w:val="00F600CA"/>
    <w:rsid w:val="00F67392"/>
    <w:rsid w:val="00F70F90"/>
    <w:rsid w:val="00F82211"/>
    <w:rsid w:val="00FA14CD"/>
    <w:rsid w:val="00FA5C48"/>
    <w:rsid w:val="00FB2A3F"/>
    <w:rsid w:val="00FC0DEA"/>
    <w:rsid w:val="00FC4547"/>
    <w:rsid w:val="00FE14CB"/>
    <w:rsid w:val="00FE4722"/>
    <w:rsid w:val="01620151"/>
    <w:rsid w:val="088960D9"/>
    <w:rsid w:val="0E334D8D"/>
    <w:rsid w:val="1E555027"/>
    <w:rsid w:val="211D11BD"/>
    <w:rsid w:val="2307062C"/>
    <w:rsid w:val="34527C0A"/>
    <w:rsid w:val="41DC11F1"/>
    <w:rsid w:val="43952B4B"/>
    <w:rsid w:val="608B6ADF"/>
    <w:rsid w:val="610F5757"/>
    <w:rsid w:val="7EE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DC8"/>
  <w15:docId w15:val="{6322DCC6-C855-4F82-BE7F-38DAC839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58073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30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8073F"/>
    <w:rPr>
      <w:color w:val="0000FF"/>
      <w:u w:val="single"/>
    </w:rPr>
  </w:style>
  <w:style w:type="paragraph" w:styleId="a4">
    <w:name w:val="Normal (Web)"/>
    <w:uiPriority w:val="99"/>
    <w:semiHidden/>
    <w:unhideWhenUsed/>
    <w:qFormat/>
    <w:rsid w:val="0058073F"/>
    <w:pPr>
      <w:spacing w:before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sid w:val="0058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30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12nw7s2pdp">
    <w:name w:val="t12nw7s2_pdp"/>
    <w:basedOn w:val="a0"/>
    <w:rsid w:val="00D3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KL000615</dc:creator>
  <cp:lastModifiedBy>Брехачева Наталья Витальевна</cp:lastModifiedBy>
  <cp:revision>2</cp:revision>
  <cp:lastPrinted>2026-04-13T07:03:00Z</cp:lastPrinted>
  <dcterms:created xsi:type="dcterms:W3CDTF">2026-05-25T10:07:00Z</dcterms:created>
  <dcterms:modified xsi:type="dcterms:W3CDTF">2026-05-25T10:07:00Z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B29534B7150843E39150AC321A9C1388</vt:lpwstr>
  </property>
</Properties>
</file>